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42055D08" w14:textId="678C9903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riding you do most often:</w:t>
      </w:r>
    </w:p>
    <w:p w14:paraId="17D6E946" w14:textId="2ABFEC76" w:rsidR="001E36E0" w:rsidRDefault="001E36E0" w:rsidP="00831B98">
      <w:pPr>
        <w:rPr>
          <w:b/>
          <w:bCs/>
          <w:sz w:val="24"/>
          <w:szCs w:val="24"/>
        </w:rPr>
      </w:pPr>
    </w:p>
    <w:p w14:paraId="1FDF3007" w14:textId="02F75F68" w:rsidR="001E36E0" w:rsidRDefault="001E36E0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want me to correct the speedometer?  If </w:t>
      </w:r>
      <w:proofErr w:type="gramStart"/>
      <w:r>
        <w:rPr>
          <w:b/>
          <w:bCs/>
          <w:sz w:val="24"/>
          <w:szCs w:val="24"/>
        </w:rPr>
        <w:t>so</w:t>
      </w:r>
      <w:proofErr w:type="gramEnd"/>
      <w:r>
        <w:rPr>
          <w:b/>
          <w:bCs/>
          <w:sz w:val="24"/>
          <w:szCs w:val="24"/>
        </w:rPr>
        <w:t xml:space="preserve"> what gearing is on the bike?</w:t>
      </w:r>
    </w:p>
    <w:p w14:paraId="6713B7E0" w14:textId="7A81F4D3" w:rsidR="005C756F" w:rsidRDefault="005C756F" w:rsidP="00831B98">
      <w:pPr>
        <w:rPr>
          <w:b/>
          <w:bCs/>
          <w:sz w:val="24"/>
          <w:szCs w:val="24"/>
        </w:rPr>
      </w:pPr>
    </w:p>
    <w:p w14:paraId="669A3B6F" w14:textId="242F78A7" w:rsidR="005C756F" w:rsidRDefault="005C756F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like popping on decel?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 xml:space="preserve">I always take advantage of all the features the software </w:t>
      </w:r>
      <w:proofErr w:type="gramStart"/>
      <w:r w:rsidRPr="008C1171">
        <w:rPr>
          <w:b/>
          <w:bCs/>
          <w:i/>
          <w:iCs/>
          <w:sz w:val="24"/>
          <w:szCs w:val="24"/>
        </w:rPr>
        <w:t>allows</w:t>
      </w:r>
      <w:proofErr w:type="gramEnd"/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1E36E0"/>
    <w:rsid w:val="00302BAF"/>
    <w:rsid w:val="00340A59"/>
    <w:rsid w:val="00442798"/>
    <w:rsid w:val="004D1AA2"/>
    <w:rsid w:val="005C756F"/>
    <w:rsid w:val="00831B98"/>
    <w:rsid w:val="008C1171"/>
    <w:rsid w:val="008D18F5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3</cp:revision>
  <dcterms:created xsi:type="dcterms:W3CDTF">2023-01-17T15:49:00Z</dcterms:created>
  <dcterms:modified xsi:type="dcterms:W3CDTF">2023-01-17T15:49:00Z</dcterms:modified>
</cp:coreProperties>
</file>